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F" w:rsidRPr="00CB2D28" w:rsidRDefault="0030447F" w:rsidP="0030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30447F" w:rsidRPr="00CB2D28" w:rsidRDefault="0030447F" w:rsidP="0030447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30447F" w:rsidRPr="00CB2D28" w:rsidRDefault="0030447F" w:rsidP="0030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D2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CB2D28">
        <w:rPr>
          <w:rFonts w:ascii="Times New Roman" w:hAnsi="Times New Roman" w:cs="Times New Roman"/>
          <w:b/>
          <w:sz w:val="24"/>
          <w:szCs w:val="24"/>
        </w:rPr>
        <w:tab/>
        <w:t xml:space="preserve">              24.09.2021г.</w:t>
      </w:r>
    </w:p>
    <w:p w:rsidR="0030447F" w:rsidRPr="00CB2D28" w:rsidRDefault="0030447F" w:rsidP="0030447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30447F" w:rsidRPr="00CB2D28" w:rsidRDefault="0030447F" w:rsidP="0030447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15 час. 00 мин. 28.09.2021г.</w:t>
      </w:r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30447F" w:rsidRPr="00CB2D28" w:rsidRDefault="0030447F" w:rsidP="0030447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</w:t>
      </w:r>
      <w:r w:rsidRPr="00CB2D2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городского округа от 28.07.2021 №752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CB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47F" w:rsidRPr="00CB2D28" w:rsidRDefault="0030447F" w:rsidP="003044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30447F" w:rsidRDefault="0030447F" w:rsidP="003044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ab/>
        <w:t>5. Предмет торгов</w:t>
      </w:r>
      <w:r w:rsidRPr="00CB2D28">
        <w:rPr>
          <w:rFonts w:ascii="Times New Roman" w:hAnsi="Times New Roman" w:cs="Times New Roman"/>
          <w:sz w:val="24"/>
          <w:szCs w:val="24"/>
        </w:rPr>
        <w:t xml:space="preserve">: </w:t>
      </w:r>
      <w:r w:rsidRPr="0030447F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1500,0 </w:t>
      </w:r>
      <w:proofErr w:type="spellStart"/>
      <w:r w:rsidRPr="0030447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0447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0447F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г. Березовский, </w:t>
      </w:r>
      <w:proofErr w:type="spellStart"/>
      <w:r w:rsidRPr="003044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0447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0447F">
        <w:rPr>
          <w:rFonts w:ascii="Times New Roman" w:hAnsi="Times New Roman" w:cs="Times New Roman"/>
          <w:sz w:val="24"/>
          <w:szCs w:val="24"/>
        </w:rPr>
        <w:t>онетный</w:t>
      </w:r>
      <w:proofErr w:type="spellEnd"/>
      <w:r w:rsidRPr="0030447F">
        <w:rPr>
          <w:rFonts w:ascii="Times New Roman" w:hAnsi="Times New Roman" w:cs="Times New Roman"/>
          <w:sz w:val="24"/>
          <w:szCs w:val="24"/>
        </w:rPr>
        <w:t>, ул.Мопровская,16, вид разрешенного использования – для индивидуального жилищного строительства, категория земель – земли населенных пунктов, кадастровый номер 66:35:0207017:918.</w:t>
      </w:r>
    </w:p>
    <w:p w:rsidR="0030447F" w:rsidRPr="0030447F" w:rsidRDefault="0030447F" w:rsidP="0030447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0447F">
        <w:rPr>
          <w:rFonts w:ascii="Times New Roman" w:eastAsia="Times New Roman" w:hAnsi="Times New Roman" w:cs="Times New Roman"/>
        </w:rPr>
        <w:t>Земельный участок правами третьих лиц не обременен.</w:t>
      </w:r>
    </w:p>
    <w:p w:rsidR="0030447F" w:rsidRPr="0030447F" w:rsidRDefault="0030447F" w:rsidP="0030447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447F">
        <w:rPr>
          <w:rFonts w:ascii="Times New Roman" w:hAnsi="Times New Roman" w:cs="Times New Roman"/>
        </w:rPr>
        <w:t>Земельный участок расположен в территориальной зоне застройки индивидуальными жилыми домами Ж-1.</w:t>
      </w:r>
    </w:p>
    <w:p w:rsidR="0030447F" w:rsidRPr="0030447F" w:rsidRDefault="0030447F" w:rsidP="0030447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447F">
        <w:rPr>
          <w:rFonts w:ascii="Times New Roman" w:eastAsia="Calibri" w:hAnsi="Times New Roman" w:cs="Times New Roman"/>
          <w:bCs/>
          <w:lang w:eastAsia="en-US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30447F" w:rsidRPr="0030447F" w:rsidRDefault="0030447F" w:rsidP="0030447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447F">
        <w:rPr>
          <w:rFonts w:ascii="Times New Roman" w:hAnsi="Times New Roman" w:cs="Times New Roman"/>
        </w:rPr>
        <w:t>Количество этажей объектов: не более 3х этажей.</w:t>
      </w:r>
    </w:p>
    <w:p w:rsidR="0030447F" w:rsidRPr="0030447F" w:rsidRDefault="0030447F" w:rsidP="0030447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0447F">
        <w:rPr>
          <w:rFonts w:ascii="Times New Roman" w:hAnsi="Times New Roman" w:cs="Times New Roman"/>
        </w:rPr>
        <w:t>Для использования земельного участка требуется строительство инженерных коммуникаций.</w:t>
      </w:r>
      <w:r w:rsidRPr="0030447F">
        <w:rPr>
          <w:rFonts w:ascii="Times New Roman" w:eastAsia="Times New Roman" w:hAnsi="Times New Roman" w:cs="Times New Roman"/>
        </w:rPr>
        <w:t xml:space="preserve"> </w:t>
      </w:r>
    </w:p>
    <w:p w:rsidR="0030447F" w:rsidRPr="0030447F" w:rsidRDefault="0030447F" w:rsidP="0030447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0447F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30447F" w:rsidRPr="00CB2D28" w:rsidRDefault="0030447F" w:rsidP="003044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7F" w:rsidRPr="00CB2D28" w:rsidRDefault="0030447F" w:rsidP="0030447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CB2D28">
        <w:rPr>
          <w:rFonts w:ascii="Times New Roman" w:hAnsi="Times New Roman" w:cs="Times New Roman"/>
          <w:sz w:val="24"/>
          <w:szCs w:val="24"/>
        </w:rPr>
        <w:t>предмета аукциона – 597 735 (пятьсот девяносто семь тысяч семьсот тридцать пять) рублей.</w:t>
      </w:r>
    </w:p>
    <w:p w:rsidR="0030447F" w:rsidRPr="00CB2D28" w:rsidRDefault="0030447F" w:rsidP="003044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7F" w:rsidRPr="00CB2D28" w:rsidRDefault="0030447F" w:rsidP="00304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  <w:r w:rsidRPr="00CB2D28">
        <w:rPr>
          <w:rFonts w:ascii="Times New Roman" w:hAnsi="Times New Roman" w:cs="Times New Roman"/>
          <w:sz w:val="24"/>
          <w:szCs w:val="24"/>
        </w:rPr>
        <w:t>нет</w:t>
      </w:r>
    </w:p>
    <w:p w:rsidR="0030447F" w:rsidRPr="00CB2D28" w:rsidRDefault="0030447F" w:rsidP="0030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7F" w:rsidRPr="00CB2D28" w:rsidRDefault="0030447F" w:rsidP="0030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30447F" w:rsidRPr="00CB2D28" w:rsidRDefault="0030447F" w:rsidP="0030447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нет</w:t>
      </w:r>
    </w:p>
    <w:p w:rsidR="0030447F" w:rsidRPr="00CB2D28" w:rsidRDefault="0030447F" w:rsidP="0030447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30447F" w:rsidRPr="00CB2D28" w:rsidRDefault="0030447F" w:rsidP="003044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  </w:t>
      </w:r>
      <w:proofErr w:type="spellStart"/>
      <w:r w:rsidRPr="00CB2D28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30447F" w:rsidRPr="00CB2D28" w:rsidRDefault="0030447F" w:rsidP="0030447F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FAD" w:rsidRDefault="00A54FAD">
      <w:bookmarkStart w:id="0" w:name="_GoBack"/>
      <w:bookmarkEnd w:id="0"/>
    </w:p>
    <w:sectPr w:rsidR="00A5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E"/>
    <w:rsid w:val="0004016E"/>
    <w:rsid w:val="0030447F"/>
    <w:rsid w:val="00A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2021-09-23T10:16:00Z</dcterms:created>
  <dcterms:modified xsi:type="dcterms:W3CDTF">2021-09-23T10:17:00Z</dcterms:modified>
</cp:coreProperties>
</file>